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236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日本汉文学百家集  236 评论地址：https://www.jiaokey.com/book/detail/14663615.html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