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日本汉文学百家集  237 评论地址：https://www.jiaokey.com/book/detail/14663616.html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