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238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日本汉文学百家集  238 评论地址：https://www.jiaokey.com/book/detail/14663617.html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