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239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日本汉文学百家集  239 评论地址：https://www.jiaokey.com/book/detail/14663618.html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