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日本汉文学百家集  241 评论地址：https://www.jiaokey.com/book/detail/14663620.html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