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242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日本汉文学百家集  242 评论地址：https://www.jiaokey.com/book/detail/14663621.html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