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日本汉文学百家集  248 评论地址：https://www.jiaokey.com/book/detail/14663627.html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