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249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日本汉文学百家集  249 评论地址：https://www.jiaokey.com/book/detail/14663628.html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