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250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日本汉文学百家集  250 评论地址：https://www.jiaokey.com/book/detail/14663629.html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