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日本汉文学百家集  253 评论地址：https://www.jiaokey.com/book/detail/14663632.html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