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日本汉文学百家集  254 评论地址：https://www.jiaokey.com/book/detail/14663633.html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