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日本汉文学百家集  255 评论地址：https://www.jiaokey.com/book/detail/14663634.html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