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256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日本汉文学百家集  256 评论地址：https://www.jiaokey.com/book/detail/14663635.html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