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260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日本汉文学百家集  260 评论地址：https://www.jiaokey.com/book/detail/14663639.html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