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日本汉文学百家集  265 评论地址：https://www.jiaokey.com/book/detail/14663644.html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