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267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日本汉文学百家集  267 评论地址：https://www.jiaokey.com/book/detail/14663646.html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