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285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日本汉文学百家集  285 评论地址：https://www.jiaokey.com/book/detail/14663664.html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