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287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日本汉文学百家集  287 评论地址：https://www.jiaokey.com/book/detail/14663666.html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