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日本汉文学百家集  288 评论地址：https://www.jiaokey.com/book/detail/14663667.html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