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289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日本汉文学百家集  289 评论地址：https://www.jiaokey.com/book/detail/14663668.html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