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291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日本汉文学百家集  291 评论地址：https://www.jiaokey.com/book/detail/14663670.html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