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293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日本汉文学百家集  293 评论地址：https://www.jiaokey.com/book/detail/14663672.html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