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日本汉文学百家集  294 评论地址：https://www.jiaokey.com/book/detail/14663673.html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