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日本汉文学百家集  295 评论地址：https://www.jiaokey.com/book/detail/14663674.html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