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297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日本汉文学百家集  297 评论地址：https://www.jiaokey.com/book/detail/14663676.html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