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日本汉文学百家集  300 评论地址：https://www.jiaokey.com/book/detail/14663679.html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