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日本汉文学百家集  301 评论地址：https://www.jiaokey.com/book/detail/14663680.html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