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日本汉文学百家集  302 评论地址：https://www.jiaokey.com/book/detail/14663681.html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