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303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日本汉文学百家集  303 评论地址：https://www.jiaokey.com/book/detail/14663682.html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