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日本汉文学百家集  305 评论地址：https://www.jiaokey.com/book/detail/14663684.html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