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日本汉文学百家集  306 评论地址：https://www.jiaokey.com/book/detail/14663685.html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