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日本汉文学百家集  307 评论地址：https://www.jiaokey.com/book/detail/14663686.html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