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日本汉文学百家集  308 评论地址：https://www.jiaokey.com/book/detail/14663687.html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