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309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日本汉文学百家集  309 评论地址：https://www.jiaokey.com/book/detail/14663688.html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