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日本汉文学百家集  310 评论地址：https://www.jiaokey.com/book/detail/14663689.html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