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日本汉文学百家集  313 评论地址：https://www.jiaokey.com/book/detail/14663692.html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