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316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日本汉文学百家集  316 评论地址：https://www.jiaokey.com/book/detail/14663695.html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