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日本汉文学百家集  317 评论地址：https://www.jiaokey.com/book/detail/14663696.html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