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日本汉文学百家集  321 评论地址：https://www.jiaokey.com/book/detail/14663700.html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