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323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日本汉文学百家集  323 评论地址：https://www.jiaokey.com/book/detail/14663702.html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