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日本汉文学百家集  326 评论地址：https://www.jiaokey.com/book/detail/14663705.html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