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328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日本汉文学百家集  328 评论地址：https://www.jiaokey.com/book/detail/14663707.html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