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329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日本汉文学百家集  329 评论地址：https://www.jiaokey.com/book/detail/14663708.html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