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日本汉文学百家集  335 评论地址：https://www.jiaokey.com/book/detail/14663714.html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