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日本汉文学百家集  336 评论地址：https://www.jiaokey.com/book/detail/14663715.html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