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338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日本汉文学百家集  338 评论地址：https://www.jiaokey.com/book/detail/14663717.html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