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339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日本汉文学百家集  339 评论地址：https://www.jiaokey.com/book/detail/14663718.html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