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340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日本汉文学百家集  340 评论地址：https://www.jiaokey.com/book/detail/14663719.html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