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341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日本汉文学百家集  341 评论地址：https://www.jiaokey.com/book/detail/14663720.html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