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日本汉文学百家集  342 评论地址：https://www.jiaokey.com/book/detail/14663721.html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